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wystrzeli jak poranek, szybko wzejdzie twe uzdrowienie; twa wiarygodność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 przed tobą, a 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zabłyśnie jak poranna zorza i twoje zdrowie szybko zakwitnie. Twoja sprawiedliwość pójdzie przed tobą i chwała JAHWE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zorza ranna światłość twoja, a zdrowie twoje prędko zakwitnie! i pójdzie przed tobą sprawiedliwość twoja, a chwała Pańska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zaranie światłość twoja, a zdrowie twoje rychlej wznidzie. I pójdzie przed obliczem twoim sprawiedliwość twoja, a chwała PANska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i szybko rozkwitnie twe zdrowie. Sprawiedliwość twoja poprzedzać cię będzie, chwała Pańska iść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 i twoje uzdrowienie rychło nastąpi; twoja sprawiedliwość pójdzie przed tobą, a chwała Pańska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poranna, szybko odzyskasz swe zdrowie, twoja sprawiedliwość pójdzie przed tobą, 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 jutrzenka zabłyśnie twoje światło i szybko zabliźnią się twe rany; twoja sprawiedliwość pójdzie przed tobą, a chwała JAHWE będzie bronić twych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zalśni jak jutrzenka i twoje zdrowie znów prędko zakwitnie; przed tobą pójdzie twoja sprawiedliwość, za tobą postępować będzie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прорветься твоє раннє світло, і швидко зійдуть твої оздоровлення, і перед тобою ітиме твоя праведність, і божа слава тебе огорне.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przeniknie cię jak zorza, twoje uzdrowienie szybko się rozwinie, pójdzie przed tobą twoja sprawiedliwość, a chwała WIEKUISTEGO będzie w twoim odwodzie.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twe światło rozbłysłoby jak jutrzenka; i prędko wyrosłoby dla ciebie wyzdrowienie. I przed tobą kroczyłaby twoja prawość; twą tylną strażą byłaby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2024-05-09T22:27:25Z</dcterms:modified>
</cp:coreProperties>
</file>