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zlatujący się jak obłoki i jak gołębie do swych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 schodzący się jak obłoki, zlatujący 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powiesz: Kim są ci, co nadciągają jak obłoki i jak gołębie do swoich okien?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Którzyż to są, co się jako obłoki zlatują, i jako gołębie do okien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Którzyż to są, co jako obłoki latają a jako gołębie do okien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co lecą jak chmury i jak gołębie do swego gołębnika?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którzy się zlatują jak obłoki i 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którzy lecą jak chmury i 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którzy nadciągają jak obłoki, fruną jak gołębie do swych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są ci, co nadciągają jak obłoki i jak gołębie do swych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ті, що летять як хмари і як голубки з пташками?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są te, co pędzą jak obłoki i jak gołębie do swoich gołębników?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”Kim są ci, którzy przylatują niczym obłok i jak gołębie do swych gołębników?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2024-05-05T18:25:00Z</dcterms:modified>
</cp:coreProperties>
</file>