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Trzymaj się przy sobie! Nie zbliżaj się* do mnie, jestem za święty dla Ciebie!** Ci są dymem w moich nozdrzach, ogniem cały dzień płonącym.***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Trzymaj się z dala! Nie zbliżaj się do mnie, jestem za święty dla Ciebie!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Tacy są dymem w moich nozdrzach, ogniem przez cały dzień płonącym.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mówi: Odsuń się, nie zbliżaj się do mnie, bo jestem świętszy od ciebie. On jest dymem w moich nozdrzach i ogniem płonącym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Odstąp precz, nie przystępuj do mnie; bom jest świętobliwszy niżeli ty. Cić są dymem w nozdrzach moich, i ogniem pałającym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mówią; Odstąp ode mnie, nie przystępuj do mnie, boś nieczysty jest! Ci będą dymem w zapalczywości mojej, ogniem gorającym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lud, który mówił: Odejdź, nie przystępuj do mnie, bo uczyniłbym cię poświęconym. To wywołuje dym w moich nozdrzach, ogień płonący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Trzymaj się z dala! Nie zbliżaj się do mnie, bo mógłbym cię zetknąć ze świętym! Ci są dymem w moich nozdrzach, ogniem, który cały dzień 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mówi: Cofnij się! Nie podchodź do mnie, bo uczynię cię poświęconym! Te rzeczy są dymem w Moich nozdrzach, ogniem płonącym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„Odsuń się! Nie zbliżaj się do mnie, bo jestem od ciebie świętszy”. Te rzeczy rozpalają mój gniew i są ogniem, który cały dzień 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[do tych], którzy mówią: ”Odsuń się, nie zbliżaj się do mnie, bo sprawiłbym, że stałbyś się poświęcony”. Oni to są dymem w mych nozdrzach, ogniem nieustannie płonącym.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говорять: Геть від мене, не наближайся до мене, бо я чистий. Цей дим мого гніву, огонь горить в ньому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Wołają: Odstąp precz, do mnie się nie przybliżaj, bo jestem świętszy od ciebie; to ci są dymem w Moich nozdrzach; ogniem, który się pali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mówią: ʼTrzymaj się z dala. Nie zbliżaj się do mnie, bo przeniosę na ciebie świętośćʼ. Ci są w mych nozdrzach dymem, ogniem płonącym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zbliżaj się, </w:t>
      </w:r>
      <w:r>
        <w:rPr>
          <w:rtl/>
        </w:rPr>
        <w:t>אַל־ּתִּגַׁש</w:t>
      </w:r>
      <w:r>
        <w:rPr>
          <w:rtl w:val="0"/>
        </w:rPr>
        <w:t xml:space="preserve"> : wg 1QIsa a : nie dotykaj, </w:t>
      </w:r>
      <w:r>
        <w:rPr>
          <w:rtl/>
        </w:rPr>
        <w:t>אל תגע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jestem oddzielony od Ciebie, </w:t>
      </w:r>
      <w:r>
        <w:rPr>
          <w:rtl/>
        </w:rPr>
        <w:t>קְדַׁשְּתִיָך</w:t>
      </w:r>
      <w:r>
        <w:rPr>
          <w:rtl w:val="0"/>
        </w:rPr>
        <w:t xml:space="preserve"> : oddzielam się od Ciebie, </w:t>
      </w:r>
      <w:r>
        <w:rPr>
          <w:rtl/>
        </w:rPr>
        <w:t>קִּדַׁשְּתִָך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32:22&lt;/x&gt;; &lt;x&gt;300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2024-04-28T23:23:51Z</dcterms:modified>
</cp:coreProperties>
</file>