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nowe niebiosa i nowa ziemia, które Ja tworzę, stoją przede Mną – oświadczenie JAHWE – tak ostoi się wasze potomstwo i wasze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nowe niebo i nowa ziemia, które Ja tworzę, ostoją się przede Mną — oświadcza JAHWE — tak ostoi się wasze potomstwo oraz 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to nowe niebo i ta nowa ziemia, które ja uczynię, będą trwać przede mną, mówi JAHWE, tak będzie trwać wasze potomstwo i 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te niebiosa nowe, i ta ziemia nowa, którą Ja uczynię, stanie przedemną, mówi Pan, tak stanie nasienie wasze i imię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niebiosa nowe i ziemia nowa, które ja czynię, że stoją przede mną, mówi JAHWE, tak będzie stać nasienie wasze i imię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nowe niebiosa i nowa ziemia, które Ja uczynię, trwać będą przede Mną - wyrocznia Pana - tak będzie trwało wasze potomstwo i 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nowe niebo i nowa ziemia, które Ja stworzę, ostaną się przede mną - mówi Pan - tak ostoi się wasze potomstwo i 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nowe niebo i nowa ziemia, które Ja uczynię, będą trwać przede Mną – wyrocznia JAHWE – tak będzie trwało wasze potomstwo i 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podobnie jak nowe niebo i nowa ziemia, które Ja stworzę, będą trwały przede Mną - wyrocznia JAHWE - tak też będzie trwało wasze potomstwo i wasze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podobnie jak nowe niebiosa i nowa ziemia, które Ja stworzę, będą istniały przed moim obliczem - orzeka Jahwe - tak istnieć będzie wasza potomność i 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нове небо і нова земля, які Я створю, остануть переді Мною, говорить Господь, так стоятиме ваше насіння і ваше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staną przede Mną nowe niebiosa oraz ta nowa ziemia, które stworzę – mówi WIEKUISTY, tak stanie wasz ród i 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jak nowe niebiosa i nowa ziemia, które ja czynię, ostoją się przed moim obliczem – brzmi wypowiedź JAHWE – tak się ostoi wasze potomstwo i wasze imię”.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65:17&lt;/x&gt;; &lt;x&gt;680 3:13&lt;/x&gt;;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2024-04-28T01:00:24Z</dcterms:modified>
</cp:coreProperties>
</file>