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bóle, urodziła, zanim przyszedł jej skurcz, porodziła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ból, urodziła, zanim przeszył ją skurcz, wydała na świat mężczyznę!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odczuła bóle porodu, urodziła, zanim ogarnął ją ból, urodziła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pracowała ku porodzeniu, porodziła, pierwej niż ją ogarnęła boleść,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rodziła, porodziła; pierwej niżli przyszedł czas porodzenia jej,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odczuła skurcze porodu, powiła dziecię, zanim nadeszły jej bóle, urodziła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brzemienna poczuła bóle, porodziła, zanim przyszły na nią bóle, porodziła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skurcze, urodziła, zanim przyszły na nią bóle, wydała na świat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brzemienna poczuła bóle, już porodziła. Zanim bóle na nią przyszły, wydała na świat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odczuła bóle porodu, już na świat wydała; zanim boleść na nią przyszła, zrodziła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та, що боліє вродить, раніше ніж прийде труд болів, уникнула і породила хлопя.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ona, zanim poczuje dreszcz – porodzi, zanim ogarnie ją ból – powije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boleści, urodziła. Zanim przyszły na nią bóle porodowe, powiła dziecko płci męskiej.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2024-04-28T04:42:33Z</dcterms:modified>
</cp:coreProperties>
</file>