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66:8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słyszał o czymś takim? Kto widział coś takiego? Czy ziemię można zrodzić w jednym dniu? Czy naród może urodzić się za jednym razem? A tak właśnie urodził Syjon swoich synów.*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słyszał o czymś takim? Kto coś takiego widział? Czy kraj można urodzić w ciągu jednego dnia? Czy naród może powstać w czasie jednego porodu? A tak właśnie Syjon urodził swoich synów!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słyszał o czymś takim? Kto widział coś podobnego? Czy ziemia może urodzić w jednym dniu? Czy naród rodzi się od razu? Ale Syjon ledwie zaczął odczuwać bóle, a już urodził swoich synów.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słyszał co takowego? Kto widział co podobnego? Możeż to być, aby ziemia narodziła ludu za jeden dzień? Izali naród spłodzony bywa jednym razem? Ale Syon ledwie począł pracować ku porodzeniu, alić porodził synów swych.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kiedy słychał taką rzecz a kto widział temu podobną? Izali rodzić będzie ziemia za jeden dzień abo się spłodzi naród za razem, iż rodziła i porodziła Syjon syny swoje?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słyszał coś podobnego? Kto widział takie jak te rzeczy? Czyż kraj się rodzi jednego dnia? Czyż naród rodzi się od razu? Bo Syjon ledwie zaczął rodzić, a już wydał na świat swe dzieci.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słyszał o czymś takim? Kto widział coś takiego? Czy ziemia może być zrodzona w jednym dniu, czy naród może się urodzić za jednym razem? A jednak Syjon, zaledwie poczuł bóle, od razu porodził swoje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słyszał coś podobnego? Kto widział takie rzeczy? Czy kraj może być zrodzony w ciągu jednego dnia? Czy naród może się urodzić od razu? Syjon zaledwie poczuł skurcze, a już porodził swoje dzieci.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słyszał o czymś takim? Kto widział coś takiego? Czy kraj może być zrodzony w ciągu jednego dnia? Czy naród może się urodzić w jednej chwili? A jednak Syjon, zaledwie poczuł bóle, porodził swoich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słyszał o czym podobnym, kto widział coś podobnego? Czy w jednym dniu kraj się wyłoni? Albo czyż zrodzi się naród od razu? A oto [Córa] Syjonu ledwie poczuła boleści, porodziła swych synów.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це почув, і хто таке побачив? Чи земля боліла один день, і чи народився нарід на раз? Бо Сіон поболів і породив своїх дітей.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Kto słyszał o czymś podobnym, kto widział coś podobnego? Czy kiedyś jednego dnia wyłonił się kraj, albo za jednym razem narodził się naród; bo zaledwie poczuła dreszcz – już Cyon zrodził swoich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słyszał coś takiego? Kto widział podobne rzeczy? Czy kraj powstanie w bólach porodowych w ciągu jednego dnia? Albo czy naród narodzi się w jednej chwili? Bo Syjon poczuł boleści i urodził swych synów.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49:19-21&lt;/x&gt;; &lt;x&gt;290 54:1-3&lt;/x&gt;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2024-04-28T11:12:37Z</dcterms:modified>
</cp:coreProperties>
</file>