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— będzie daremny! Wydajcie rozkaz — nie zda się na nic!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udaremniony; wypowiedzcie słowo, a nie ostoi się, bo Bóg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 w radę, a będzie rozerwana; namówcie się, a nie ostoi się; bo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wnidźcie w radę, a będzie rozerwana, mówcie słowo, a nie stanie się, bo z nami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Opracujcie plan, a będzie udaremniony. Wydajcie rozkaz, a nie nabierze mocy, albowiem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lecz będzie on udaremniony, postanówcie coś - a to się nie stanie, gdyż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plan, a będzie udaremniony, powiedzcie słowo, a nie stanie się tak, bo z nami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udaremniony. Podejmijcie decyzję, a nie dojdzie do skutku, ponieważ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 - spełznie na niczym! Omawiajcie sprawę - nie dojdzie do skutku! Albowiem ”Bóg z 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розкине ту раду, яку врадите, і слово, яке лиш скажете, не останеться в вас, бо з нами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Uradźcie zamiar – lecz będzie zniweczony; uknujecie zmowę – ale się nie utrzyma,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a będzie udaremniony! Powiedzcie jakieś słowo, a się nie ostoi, gdyż Bóg jest z 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2024-04-27T21:10:53Z</dcterms:modified>
</cp:coreProperties>
</file>