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dzieci, które dał mi JAHWE,* jesteśmy znakami i zwiastunami w Izraelu od JAHWE Zastępów, Tego, który mieszka na górze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2024-04-28T06:47:55Z</dcterms:modified>
</cp:coreProperties>
</file>