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wam powiedzą: Radźcie się wywoływaczy duchów* ** i wróżbitów, ćwierkających i szemrzących (zaklęcia), czy lud nie ma się radzić swojego Boga?*** **** W sprawie żywych – umarłych?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wam powiedzą: Radźcie się wywoływaczy duchów, idźcie do wróżbitów, ćwierkających i szemrzących zaklęcia, to czy lud nie ma się radzić swojego Boga? Czy w sprawie żywych ma się radzić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będą wam mówić: Radźcie się czarowników i wróżbitów, którzy szepcą i mruczą,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powiedzcie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 nie powinien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radzić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swego Boga?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 ma się radzić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umarłych w sprawie żywych?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jeźliby wam rzekli: Dowiadujcie się od czarowników i od wieszczków, którzy szepcą i markocą, rzeczcie: Izali się nie ma dowiadywać lud u Boga swego? azaż umarłych miasto żywych radzić się 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rzeką do was: Pytajcie się Pytonów i wieszczków, którzy markocą w czarowaniu swoim: Aza naród nie będzie się pytał u Boga swego o żywe od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wam powiedzą: Radźcie się wywołujących duchy i wróżbitów, którzy szepcą i mruczą [zaklęcia]. Czyż lud nie powinien radzić się swoich bogów? Czy nie powinien pytać umarłych o los żywych?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wam będą mówić: Radźcie się wywoływaczy duchów i czarowników, którzy szepcą i mruczą, to powiedzcie: Czy lud nie ma się radzić swojego Boga? Czy ma się radzić umarłych w sprawie żywych?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powiedzą wam: Poradźcie się wywoływaczy duchów i wróżbitów, którzy szepczą i mruczą zaklęcia, to czy jednak lud nie powinien radzić się swego Boga? Czy o żyjących pytać się trzeba zmarłych?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będą wam mówić: „Radźcie się zmarłych i duchów, którzy kwilą i wydają westchnienia. Czyż lud nie powinien radzić się swoich bogów, pytać umarłych o los żyjących,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mówić wam będą: - Radźcie się wywołujących duchy i wróżbiarzy, co szepczą i mruczą [zaklęcia]; czyż naród nie winien się radzić swych bogów, pytać się zmarłych na korzyść żyjących? [wtedy odpowiedzcie]: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до нас скажуть: Шукайте тих, що голосять з землі, і ворожбитів, тих, що марноти говорять, які говорять з живота, чи не нарід до свого Бога? Що допитують мертвих про живих?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powiedzą: Poradźcie się wieszczbiarzy i wróżbitów, którzy szepczą i mruczą. Czy każdy naród nie radzi się swoich bóstw? Czy zamiast żywych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wam powiedzieli: ”Zwróćcie się do mediów spirytystycznych albo do mających ducha przepowiadania, którzy kwilą i mówią półgłosem” – czyż każdy lud nie powinien się zwracać do swego Boga? [Czy należy się zwracać] do umarłych w sprawie żyjących?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wywoływaczy duchów, </w:t>
      </w:r>
      <w:r>
        <w:rPr>
          <w:rtl/>
        </w:rPr>
        <w:t>אֹבֹות</w:t>
      </w:r>
      <w:r>
        <w:rPr>
          <w:rtl w:val="0"/>
        </w:rPr>
        <w:t xml:space="preserve"> (’owot): </w:t>
      </w:r>
      <w:r>
        <w:rPr>
          <w:rtl/>
        </w:rPr>
        <w:t>אֹוב</w:t>
      </w:r>
      <w:r>
        <w:rPr>
          <w:rtl w:val="0"/>
        </w:rPr>
        <w:t xml:space="preserve"> odnosi się do pomieszczenia służącego do wywoływania duchów. Wróżka z Endor była właścicielką takiego pomieszczenia, ּ</w:t>
      </w:r>
      <w:r>
        <w:rPr>
          <w:rtl/>
        </w:rPr>
        <w:t>בַעֲלַת־אֹוב</w:t>
      </w:r>
      <w:r>
        <w:rPr>
          <w:rtl w:val="0"/>
        </w:rPr>
        <w:t xml:space="preserve"> , &lt;x&gt;90 28:7&lt;/x&gt;.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28:7-20&lt;/x&gt;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swoich bogów.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18:10-11&lt;/x&gt;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2024-04-28T13:58:21Z</dcterms:modified>
</cp:coreProperties>
</file>