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przespał się w takim domu, wypierze swoje szaty. Kto by jadł w takim domu, też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w tym domu, wypierze swoje szaty, a kto by jadł w tym domu,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onym domu, upierze szaty swoje; także kto by jadł w tymże domu, upierze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nim i jadł co, wypierze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spał w tym domu, wypierze ubranie; jeżeli ktoś będzie jadł w tym domu, wypierze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śpi w takim domu, niech wypierze swoje szaty, a kto je w takim domu, niech również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domu, to powinien wyprać swoje ubranie. Jeśliby ktoś jadł w tym domu, to też powinien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spał w tym domu lub coś w nim jadł,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 albo przyjmowałby pokarm,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położy się [spać] w tym domu, zanurzy swoje ubranie [w mykwie]. Ktokolwiek je w tym domu, zanurzy swoje ubranie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спить в хаті випере свою одіж і буде нечистим до вечора. І хто їсть в хаті випере свою одіж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tym domu wypierze swoje szaty; a kto by jadł w tym domu także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położy w tym domu, ma wyprać swe szaty, i kto będzie jadł w tym domu, ma wyprać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2024-04-29T23:38:07Z</dcterms:modified>
</cp:coreProperties>
</file>