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za grzech Aaron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tłustość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jest ofiarowany za grzechy,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tłuszcz ofiary przebłagalnej 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z ofiary przebłagalnej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tłuszcz oddania za grzech [chatat] zmieni w wonny dym na ołtarzu [zewnętrznym].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того, що за гріхи, принесе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 z dymem na ofiarnicy łój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daru ofiarnego za grzech zamieni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2024-05-16T22:18:44Z</dcterms:modified>
</cp:coreProperties>
</file>