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cielca, owcę albo kozę,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 domu Izraela zabije wołu, owcę albo kozę w obozie lub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 domu Izraelskiego zabił wołu, albo owcę, albo kozę w obozie, albo kto by zabił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 domu Izraelowego, jeśli zabije wołu abo owcę, abo kozę w obozie abo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zabija cielca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 domu izraelskiego zarżnie wołu albo owcę, albo kozę w obozie, albo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z domu Izraela, zabije wołu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 ludu Izraela zabił cielca, owcę albo kozę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Izraelitów zabije wołu, owcę czy kozę - w obozie albo poza obozem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człowiekowi z Domu Jisraela, który byka, owcę lub kozę, [zwierzę, które było poświęcone jako oddanie], zarżnie wewnątrz obozu, albo temu, kto zarżnie poza obozem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чоловік з ізраїльських синів, який заріже теля, чи вівцю, чи козу в таборі, і хто заріже за табором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Israela zarżnął byka, albo owcę, albo kozę czy to zarżnął w obozie, czy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”Jeżeli jakiś mężczyzna z domu Izraela zarżnie w obozie byka lub baranka, lub kozę albo zarżnie je poza obozem,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2024-05-16T23:44:03Z</dcterms:modified>
</cp:coreProperties>
</file>