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zaś, co pozostanie z 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zostanie, będzie Aaronowe i synów jego, święte świętych z obiat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z 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жертви (буде) для Аарона і його синів. (Це) святе святих з господніх жертв.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2024-05-10T14:53:05Z</dcterms:modified>
</cp:coreProperties>
</file>