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2024-05-13T14:38:44Z</dcterms:modified>
</cp:coreProperties>
</file>