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ofiarodawca zechce wykupić swój dom, to dołoży do niego w srebrze jedną piątą twojej wyceny – i 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ofiarodawca zechce potem wykupić swój dom, to dołoży do niego w srebrze jedną piątą wyceny kapłana — i dom będzie znów należał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ten, który poświęcił, zechce wykupić swój dom, to doda jedną piątą wartości twego oszacowania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ten, który poświęcił, chciał odkupić dom swój, przyda piątą część pieniędzy na szacunek twój, i 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ten, który szlubił, będzie ji chciał odkupić, da piątą część oszacowania nad zwyż i będzie miał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ofiarodawca zechce wykupić ten dom, doda do jego oszacowania jedną piątą i dom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ofiarodawca będzie chciał swój dom wykupić, to dołoży do niego jedną piątą twojej oceny i 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ofiarodawca zechce wykupić swój dom, to do ocenionej przez ciebie wartości doda jeszcze jedną piątą część srebra i znów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ofiarodawca chciałby odkupić dom, wtedy do oszacowanej wartości będzie musiał dopłacić jeszcze jedną piątą tej wartości i dom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[potem] sam ofiarodawca chciał wykupić swój dom, wówczas do wyznaczonej ceny [za niego] doda jeszcze piątą część srebra, i wtedy [dom] będzie należał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ten, kto poświęcił swój dom, chce go wykupić, doda jedną piątą do jego pieniężnej wyceny, i będzie [znowu]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той, хто освятив його, викупить свій дім, додасть до нього пяту часть вартості ціни, і буде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ten, co poświęcił, chciałby wykupić swój dom to dołoży piątą część ponad pieniądze wyceny oraz przy nim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uświęcający chciał odkupić swój dom, niech dołoży z pieniędzy jedną piątą wartości szacunkowej; i będzie należał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2024-04-30T02:57:49Z</dcterms:modified>
</cp:coreProperties>
</file>