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spożywał jakąkolwiek krew, zostanie odcięty od swojego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by spożywał jakąkolwiek krew,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człowiek, który spożyje jakąkolwiek krew, zostanie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człowiek, który by jadł jakąkolwiek krew, wytracony będzie człowiek on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dusza, która by jadła krew, zginie z ludzi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spożywa jakąkolwiek krew, będzie wykluczony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spożywał jakąkolwiek krew, będzie wytracony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spożywał jakąkolwiek krew, zostanie wykluczony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spożył jakąkolwiek krew, zostanie usunięty ze swojego ludu»”.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spożywał jakąkolwiek krew, ma być wyłączony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[Jeżeli] człowiek je jakąkolwiek krew, [jego] dusza będzie odcięta od 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Всяка душа, яка зїсть кров, та душа вигубиться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jadł jakąkolwiek krew ta dusza, która ją jadła, będzie wytracona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dusza, która spożywa jakąkolwiek krew, dusza ta zostanie zgładzona spośród swego luduʼ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17:10-14&lt;/x&gt;; &lt;x&gt;30 19:26&lt;/x&gt;; &lt;x&gt;50 12:16&lt;/x&gt;; &lt;x&gt;50 15:23&lt;/x&gt;; &lt;x&gt;20 29:1-37&lt;/x&gt;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2024-05-09T18:56:10Z</dcterms:modified>
</cp:coreProperties>
</file>