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stwarza ziemię swoją mocą, utwierdza świat swoją mądrością, a swoim rozumem rozpostarł niebiosa.*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stworzył ziemię swoją mocą, utwierdził świat swą mądrością,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swoją mocą, utwierdził okrąg świata swoją mądrością i swoją roztropnością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uczynił ziemię mocą swą; on utwierdził okrąg świata mądrością swoją, i roztropnością swoją rozciągnął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ziemię siłą swą, sprawuje świat mądrością swą a rozumem swym rozciąga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swą uczynił ziemię, umocnił świat swą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ziemię swoją mocą, utwierdził okrąg ziemi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ziemię swą mocą, Utwierdził świat swoją mądrością, a swoim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utwierdził krąg ziemi swoją mądrością i swym rozumem rozpostarł niebiosa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ziemię swą mocą, utwierdził świat swą mądrością, a swym rozumem rozpostarł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цей, що зробив землю своєю силою, що випрямив вселенну у своїй мудрості і в своїй розумності простягнув небо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utworzył ziemię Swoją mocą, świat utwierdził Swoją mądrością i rozpostarł niebiosa Swym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utworzył ziemię swą mocą, on utwierdził żyzną krainę swoją mądrością i on swym zrozumieniem rozpostarł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2024-05-14T03:27:38Z</dcterms:modified>
</cp:coreProperties>
</file>