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pościć, nie wysłucham ich wołania, a gdy będą składać całopalenia i ofiary z pokarmów, nie okażę im przychylności, lecz mieczem, głodem i zarazą Ja sam ich wygubię.*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2024-05-11T08:34:13Z</dcterms:modified>
</cp:coreProperties>
</file>