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ziemi! Znajdziecie się w ziemi, której nie znaliście — ani wy, ani wasi ojcowie. Tam będziecie służyć innym bogom dniami i nocami, bo nie okażę wam żadnych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wyrzucę was z tej ziemi do ziemi, której nie znaliście,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ani wasi ojcowie, i tam będziecie służyć innym bogom dniem i nocą, gdzie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którejście nie znali, wy i ojcowie wasi, a tam służyć będziecie bogom cudzym we dnie i w nocy, dokąd wam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wypędzę was z tej ziemie, do ziemie, której nie znacie wy i ojcowie waszy. A tam służyć będziecie bogom cudzym we dnie i w nocy, którzy wam nie dadzą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was więc z tego kraju do ziemi, której nie znacie wy ani nie znali przodkowie wasi. Tam możecie służyć cudzym bogom dniem i nocą, gdyż nie mam dla was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wyrzucę was z tej ziemi do ziemi, której nie znaliście ani wy, ani wasi ojcowie, i tam będziecie służyć cudzym bogom dniem i nocą, ponieważ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więc was z tej ziemi do ziemi, której nie znacie ani wy, ani wasi ojcowie. Tam będziecie służyć innym bogom dniem i nocą, ponieważ nie okażę wam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wypędzę was z tej ziemi do kraju, którego nie znacie wy ani nie znali wasi przodkowie. Będziecie tam dniem i nocą służyć cudzym bogom, gdyż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wygnam was z tego kraju do ziemi, której nie znaliście ani wy, ani ojcowie wasi. Tam dniem i nocą służyć będziecie cudzym bożkom. Ja bowiem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з цієї землі до землі, яку ви і ваші батьки не знаєте, і там послужите іншим богам, які не викажуть вам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wyrzucę was z tej ziemi do ziemi, której nie znaliście, ani wy, ani wasi ojcowie; i będziecie tam dniem i nocą służyć cudzym bóstwom, dopóki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was z tej ziemi do ziemi, której nie znaliście wy ani wasi ojcowie, i tam będziecie musieli dniem i nocą służyć innym bogom, ponieważ nie okażę wam łaski”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2024-05-17T18:17:27Z</dcterms:modified>
</cp:coreProperties>
</file>