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(przypomina) ten, kto zdobywa bogactwo, lecz w sposób nieprawy. W połowie swych dni je zostawi, a u swego kresu okaże się 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2024-05-21T11:26:27Z</dcterms:modified>
</cp:coreProperties>
</file>