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dni* – oświadczenie JAHWE – w których obsieję dom Izraela i dom Judy nasieniem ludzkim i nasieniem zwierzęcym.**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kiedy znów zapełnię Izrael oraz Judę ludźmi i 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zasieję dom Izraela i dom Judy nasieniem ludzi i nasieniem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posieję dom Izraelski i dom Judzki nasieniem człowieczem i nasieniem bydlęcem;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zasieję dom Izraelski i dom Judzki nasieniem człowieczym i nasieniem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obsieję dom Izraela i dom Judy nasieniem ludzi, nasieniem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w których obsieję dom izraelski i dom judzki nasieniem ludzkim i nasieniem zwierzęcym.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zasieję dom Izraela i dom Judy zasiewem ludzkim i zasiewem zwierzęcym.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nadchodzą dni - wyrocznia JAHWE - gdy w domu Izraela i w domu Judy rozmnożę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głosi Jahwe - gdy dokonam zasiewu w Domu Izraela i w Domu Judy: potomstwem ludzi i potomstwem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посію Ізраїль і Юду насінням людини і насінням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jak czuwałem nad nimi, abym wypleniał, druzgotał, burzył, zatracał i niweczył, tak będę czuwał nad nimi, abym budował i zasadzał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a obsieję dom Izraela i dom Judy nasieniem człowieka i nasieniem zwierzęcia domowego”.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30:1-3&lt;/x&gt;; &lt;x&gt;300 31:31&lt;/x&gt;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36:10-11&lt;/x&gt;; &lt;x&gt;350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2024-03-29T09:48:49Z</dcterms:modified>
</cp:coreProperties>
</file>