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bój się, mój sługo, Jakubie,* i nie trwóż się, Izraelu! Bo oto Ja wybawię cię (choćby) z daleka, a twoje potomstwo z ziemi ich niewoli! I wróci Jakub – i spokój, i będzie bezpieczny – i nikt nie będzie go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43:5&lt;/x&gt;; &lt;x&gt;290 44:2&lt;/x&gt;; &lt;x&gt;300 30:10-11&lt;/x&gt;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2024-05-14T12:35:55Z</dcterms:modified>
</cp:coreProperties>
</file>