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zabójczą* strzałą, oszustwo wypowiadają jego usta!** Ze swoim bliźnim rozmawia o pokoju, lecz w swoim wnętrzu planuje zasadzkę.***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to zabójcza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strzała, ich usta mówią kłamstwa. Z bliźnimi mówią o pokoju, lecz w środku knują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przetopię ich i wypróbuję; jak bowiem mam postąpić z córką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tak mówi Pan zastępów: Oto Ja pławiąc ich próbowałem ich; jakoż się tedy już mam obchodzić z córką ludu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zastępów: Oto ja spławię i spróbuję ich, bo cóż innego mam czynić od oblicza córki ludu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śmiercionośną strzałą, słowa z ich ust są oszustwem. Jeden do drugiego mówi: Pokój, a w sercu przygotowuje mu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zabójczą strzałą, słowa ich ust to oszustwo: O pokoju rozmawiają ze swoim bliźnim, lecz w swoim wnętrzu gotują nań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zabójczą strzałą; oszustwo wypowiada swoimi ustami. Rozmawia przyjaźnie ze swoim bliźnim, a w swoim wnętrzu przygotowuje mu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śmiercionośną strzałą, ich usta mówią przewrotnie. Życzą pokoju bliźniemu, lecz w sercu knują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ich jest śmiercionośną strzałą, słowa ich ust są fałszem; mówią bliźniemu swemu: ”Pokój!”, ale w swym wnętrzu knują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Їхній язик стріла, що ранить, слова їхніх уст - обмана. Мирне говорить свому ближньому і на нього має ворожнечу.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wyostrzoną strzałą, plecie obłudę; swymi ustami uprzejmie rozmawia z bliźnim, lecz we wnętrzu zastawia swoje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 Zastępów: ”Oto ich przetapiam i muszę ich zbadać, gdyż jak inaczej miałbym postąpić ze względu na córę mego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zabójczą, wg ketiw ׁ</w:t>
      </w:r>
      <w:r>
        <w:rPr>
          <w:rtl/>
        </w:rPr>
        <w:t>שֹוחֵט</w:t>
      </w:r>
      <w:r>
        <w:rPr>
          <w:rtl w:val="0"/>
        </w:rPr>
        <w:t xml:space="preserve"> (szochet); ostrą (l. kutą), wg qere ׁ</w:t>
      </w:r>
      <w:r>
        <w:rPr>
          <w:rtl/>
        </w:rPr>
        <w:t>שָחּוט</w:t>
      </w:r>
      <w:r>
        <w:rPr>
          <w:rtl w:val="0"/>
        </w:rPr>
        <w:t xml:space="preserve"> (szachut), pod. 4QJer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oszustwo wypowiadają jego usta, </w:t>
      </w:r>
      <w:r>
        <w:rPr>
          <w:rtl/>
        </w:rPr>
        <w:t>דִּבֵרּבְפִיו מִרְמָה</w:t>
      </w:r>
      <w:r>
        <w:rPr>
          <w:rtl w:val="0"/>
        </w:rPr>
        <w:t xml:space="preserve"> : wg BHS: oszustwem są słowa jego ust, </w:t>
      </w:r>
      <w:r>
        <w:rPr>
          <w:rtl/>
        </w:rPr>
        <w:t>מִרְמָה דִבְרֵי פִ֑יו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planuje zasadzkę, </w:t>
      </w:r>
      <w:r>
        <w:rPr>
          <w:rtl/>
        </w:rPr>
        <w:t>יָׂשִים אָרְּבֹו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2024-05-03T01:21:02Z</dcterms:modified>
</cp:coreProperties>
</file>