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kobiety, dziewice*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młode dziewczyny.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2024-05-15T21:43:42Z</dcterms:modified>
</cp:coreProperties>
</file>