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wspomnę Ja o moim przymierzu z tobą w dniach twojej młodości, i ustanowię z tobą przymierze wieczne.*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wspomnę o moim przymierzu z tobą z czasów twojej młodości i ustanowię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wspomnę na swoje przymierze z 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dni twojej młodości i ustanowię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wspomnę na przymierze moje z tobą, uczynione za dni młodości twojej, i stwierdzę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ja na przymierze moje z tobą we dni młodości twojej, i wzbudzęć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wspomnę o przymierzu, które z tobą zawarłem za dni twojej młodości, i ustanowię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wspomnę o moim przymierzu z tobą w dniach twojej młodości i odnowię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pamiętał o Moim przymierzu z tobą w dniach twojej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wspomnę o moim przymierzu z tobą, zawartym w dniach twojej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przypomnę sobie moje Przymierze z tobą w dniach twej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згадаю мій завіт, що з тобою в днях твоєї молодости і поставлю тобі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tobą, zawarte za dni twojej młodości, oraz ustanowię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wspomnę na moje przymierze z tobą w dniach twej młodości i ustanowię dla ciebie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26:45&lt;/x&gt;; &lt;x&gt;290 61:8&lt;/x&gt;; &lt;x&gt;300 31:31-34&lt;/x&gt;; &lt;x&gt;300 32:40&lt;/x&gt;;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2024-05-21T02:14:41Z</dcterms:modified>
</cp:coreProperties>
</file>