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ty jesteś mądrzejszy niż Daniel?* Czy żadna tajemnica nie jest przed tobą zakryta?**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mądrzejszy niż Daniel? Czy już rozwikłałeś wszystkie tajemnice?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zakryta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mędrszym nad Danijela, żadna tajemnica nie jest zakryta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mędrszy nad Daniela: żadna tajemnica nie jest zakryta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od Daniela, żadna tajemnica nie jest ukryta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jesteś mędrszy niż Daniel, żadna tajemnica nie jest przed tobą zakryta,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jesteś mądrzejszy od Daniela. Nic tajemnego nie 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jesteś mądrzejszy od Daniela i nic tajemnego nie ukryje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mędrszy jesteś od Daniela, nic tajemnego nie może cię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мудріший від Даниїла? Чи мудреці не навчили тебе їхнього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byłeś jakby mądrzejszy niż Dawid; nie sprawiała ci trudności żadna tajemnica.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jesteś mądrzejszy niż Daniel. Nie ma tajemnic, które byłyby dla ciebie zbyt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twierdząco: Jesteś  mądrzejszy  niż Daniel, żadna tajemnica nie jest przed tobą zakryta.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2024-05-02T04:45:49Z</dcterms:modified>
</cp:coreProperties>
</file>