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8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2024-05-14T15:48:09Z</dcterms:modified>
</cp:coreProperties>
</file>