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też do wielu ludów niezrozumiałej mowy i trudnego języka, których słów mógłbyś nie rozumieć. A jednak gdybym do nich cię posłał, one posłuchałyby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trudnym języku, których słów byś nie zrozumiał, chociaż gdybym cię do nich posłał, usłuchałyby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nieznajomej mowy, i trudnego języka, którychbyś słów nie zrozumiał, którzy jednak, gdybym cię do nich posłał, usłuchaliby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narodów mnogich głębokiej mowy i nieznajomego języka, których byś mów słyszeć nie mógł: i choćbyś do nich był posłany, oni by cię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o trudnym języku, których słów byś nie rozumiał. Chociaż gdybym cię do nich posłał, usłuchaliby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ludów niezrozumiałej mowy i ciężkiego języka, których słów nie zrozumiałbyś. Gdybym do nich cię posłał, usłuchaliby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narodów o niezrozumiałej mowie i trudnym języku, których słów nie rozumiesz – gdybym cię do nich posłał, to oni by cię słuchali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trudnym języku, którego słów byś nie rozumiał - chociaż gdybym cię do nich posłał, usłuchaliby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narodów o niezrozumiałej mowie i trudnym języku, których mowy nie słyszałeś - gdybym cię do nich posłał, oni by cię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до численних чужомовних чи чужоязичних народів, ані не до тих, що жорсткі язиком, яких слова не зрозумієш. І якщо б Я тебе післав до тих, ті тебе вислухали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nieznajomej mowy oraz zająkliwego języka, których byś słów nie rozumiał – lecz wysyłam cię do nich; oni cię mogą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o niezrozumiałej mowie i ciężkim języku, których słów nie możesz słuchać ze zrozumieniem. Gdybym cię do nich posłał, one by cię słuchały.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2024-05-14T21:06:16Z</dcterms:modified>
</cp:coreProperties>
</file>