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są książęta północy – oni wszyscy – i wszyscy Sydończycy,* którzy zeszli wraz z przebitymi mimo ich grozy.** Mimo ich męstwa zostali zawstydzeni i legli jak nieobrzezani, z przebitymi mieczem, i ponieśli swą hańbę z tymi, którzy zeszli do grobu.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28:20-23&lt;/x&gt;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swej grozie.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2024-05-13T01:08:46Z</dcterms:modified>
</cp:coreProperties>
</file>