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2024-05-21T21:24:56Z</dcterms:modified>
</cp:coreProperties>
</file>