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znajdowała się przed odgrodzoną przestrzenią od strony* zachodniej,** miała siedemdziesiąt łokci szerokości, a ściana budowli miała pięć łokci zewsząd dokoła, jej długość zaś wynosiła dziewięćdziesiąt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narożnika zachodniego.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 strony drogi ku morzu.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2024-05-16T14:03:40Z</dcterms:modified>
</cp:coreProperties>
</file>