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to są jej podziały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taki jest jej podział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którą podzielicie przez losowanie między pokolenia Izraela, i to są działy,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ona ziemia, którą losem rozdzielicie od potoku według pokoleń Izraelskich, i teć działy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ziemia, którą puścicie na los pokoleniom Izrael i te rozdziały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jako dziedzictwo podzielicie między pokolenia Izraela, i to są ich działy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izraelskim; i to są ich działy,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takie są ich części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to są ich działy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pokoleniom Izraela, i te są ich działy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земля яку ви вкинете в жеребі племенам Ізраїля, і це їхні поділи,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którą rozdzielicie jako dziedziczną posiadłość pomiędzy pokolenia Israela; te są ich działy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będzie kraj, który macie przydzielić przez losowanie w dziedzictwo plemionom Izraela, i to będą ich działy”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2024-05-13T17:58:38Z</dcterms:modified>
</cp:coreProperties>
</file>