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granicy Efraima, od strony wschodniej do strony zachodniej, Ruben* (otrzyma) jeden (dział).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Ruben, pierworodny Lei (&lt;x&gt;10 29:32&lt;/x&gt;).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2024-05-13T20:16:30Z</dcterms:modified>
</cp:coreProperties>
</file>