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(tam) rysunek wszelkiego płaza i zwierzęcia,* ohyda i wszelkie posążki domu Izraela wyryte** na ścianie wszędzie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rysunek (…) zwierzęcia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2024-05-14T02:05:09Z</dcterms:modified>
</cp:coreProperties>
</file>