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Zobaczysz jeszcze większe obrzydliwości, które oni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zobaczysz — dodał — jeszcze większe obrzydliwości, których się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do mnie: Odwróć się znowu i zobaczysz jeszcze większe obrzydliwości, które oni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 do mnie: Jeszcze obróciwszy się ujrzysz obrzydliwości większe, które oni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Jeszcze się obróciwszy ujźrzysz obrzydłości więtsze, które ci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Zobaczysz jeszcze gorsze obrzydliwości popełniane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Zobaczysz jeszcze większe obrzydliwości, które oni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Zobaczysz znów jeszcze inne wielkie obrzydliwości, których się oni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„Zobaczysz jeszcze większe obrzydliwości, jakich się dopuszczają”.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Zobaczysz znów jeszcze większe obrzydliwości, które oni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Ще побачиш більші беззаконня, які ці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Jeszcze zobaczysz dalsze, wielkie obmierzłości, jakie oni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do mnie: ”Lecz ujrzysz jeszcze inne wielkie obrzydliwości, których oni się dopuszczają”.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2024-05-14T07:14:15Z</dcterms:modified>
</cp:coreProperties>
</file>