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domu JAHWE. A oto u wejścia do przybytku JAHWE, między przedsionkiem a ołtarzem,* było około dwudziestu pięciu** mężczyzn. Byli zwróceni plecami do przybytku JAHWE, a twarzami ku wschodowi, i oddawali oni ku wschodowi pokłon słońcu.***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więc na dziedziniec wewnętrzny świątyni JAHWE. Tam, u wejścia do przybytku JAHWE, między przedsionkiem a ołtarzem, zobaczyłem około dwudziestu pięciu mężczyzn. Odwróceni plecami do przybytku JAHWE, a zwróceni twarzami na wschód, oddawali pokłon słońcu!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wprowadził mnie na wewnętrzny dziedziniec domu JAHWE, a oto u wejścia do świątyni JAHWE, między przedsionkiem a ołtarzem,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dwudziestu pięciu mężczyzn. Każdy z nich był odwrócony plecami do świątyni JAHWE, 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i oddawali pokłon słońcu w 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wprowadził do wnętrznej sieni domu Pańskiego, a oto u drzwi kościoła Pańskiego między przysionkim i ołtarzem było dwadzieścia i pięć mężów, których tyły były obrócone ku kościołowi Pańskiemu, a twarze ich na wschód, którzy się kłaniali przeciwko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domu PANskiego wnętrznej, a oto u drzwi domu PANskiego między przysionkiem a ołtarzem jakmiarz dwadzieścia i pięć mężów, tyły mające ku kościołowi PANskiemu, a twarzy na wschód, a kłaniali się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także na wewnętrzny dziedziniec świątyni Pańskiej i oto u wejścia do świątyni Pańskiej, pomiędzy przedsionkiem a ołtarzem, znajdowało się około dwudziestu pięciu mężów, obróconych tyłem do świątyni Pańskiej, z twarzami skierowanymi ku wschodowi. Zwróceni na wschód oddawali pokłon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świątyni Pana. A oto u wejścia do przybytku Pana, między przedsionkiem a ołtarzem, było około dwudziestu pięciu mężów; ci, tyłem zwróceni do przybytku Pana, a twarzą ku wschodowi, zwróceni ku wschodowi oddawali pokłon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potem na wewnętrzny dziedziniec domu JAHWE. Oto wejście do świątyni JAHWE. Między przedsionkiem a ołtarzem stało około dwudziestu pięciu mężczyzn, każdy stał tyłem do świątyni JAHWE. Twarzami byli zwróceni ku wschodowi i kłaniali się głęboko w kierunku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wewnętrzny dziedziniec domu JAHWE. Przy wejściu do świątyni JAHWE, między przedsionkiem a ołtarzem, stało około dwudziestu pięciu mężczyzn, każdy tyłem do świątyni JAHWE. Twarzami swymi zwróceni ku wschodowi, kłaniali się głęboko w kierunku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na wewnętrzny dziedziniec Świątyni Jahwe. Oto wejście do miejsca Świętego Jahwe. Między przedsionkiem a ołtarzem stało około dwudziestu pięciu mężów. Każdy był odwrócony plecami do miejsca Świętego Jahwe, a twarze mieli zwrócone ku wschodowi. Padali oni na twarz przed słońcem w 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мене до внутрішнього двору господнього дому, і ось при переддверях господнього храму між еламом і між жертівником, яких двадцять мужів, їхні зади до господнього храму і їхні лиця впереді, і ці покланяються сонцю.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na wewnętrzny dziedziniec domu WIEKUISTEGO. A oto u wrót Przybytku WIEKUISTEGO, pomiędzy przedsionkiem – a ofiarnicą, stało około dwudziestu pięciu mężów; byli zwróceni tyłem do Przybytku WIEKUISTEGO, a twarzą do wschodu, i w stronę wschodu korzyli się 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więc na wewnętrzny dziedziniec domu JAHWE, a oto u wejścia do świątyni JAHWE, między portykiem a ołtarzem, było około dwudziestu pięciu mężów obróconych plecami do świątyni JAHWE, a twarzami na wschód; i kłaniali się ku wschodowi, ku słońcu.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2:17&lt;/x&gt;; 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dwudziestu, być może w związku z mezopotamskim bóstwem Szemesz.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4:19&lt;/x&gt;; &lt;x&gt;50 17:3&lt;/x&gt;; &lt;x&gt;220 31:25-28&lt;/x&gt;; 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2024-05-14T06:32:51Z</dcterms:modified>
</cp:coreProperties>
</file>