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widziałeś (to), synu człowieczy?! Czy nie dość domowi Judy popełniania obrzydliwości, które tu popełniają – (tak) że napełnili tę ziemię gwałtem i wciąż na nowo Mnie drażnią – i oto (jeszcze) oni przykładają latorośl do swego nosa!*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mnie: Czy widziałeś to, synu człowieczy?! Czy nie dość domowi Judy popełniania tych obrzydliwości — a już cały kraj napełnili przemocą i bez przerwy Mnie drażnią — że jeszcze przykładają sobie oni latorośle do nosa!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Czy widziałeś, synu człowieczy? Czy to zbyt mało dla domu Judy czynić takie obrzydliwości, jakie tu czynią? Napełnili bowiem ziemię nieprawością, odwrócili się, aby pobudzać mnie do gniewu, i oto przykładają gałązkę do swoich nosów.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A widziałżeś, synu człowieczy? Izali to lekka rzecz jest domowi Judzkiemu, czynić takie obrzydliwości, jakie tu czynią? Bo napełniwszy ziemię nieprawością, obrócili się, aby mię draźnili, a oto przykładają latorośl winną do nosów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Iście widziałeś, synu człowieczy! Izali to lekka jest domowi Judzkiemu czynić obrzydłości te, które tu czynią? Bo napełniwszy ziemię nieprawości, obrócili się ku drażnieniu mnie; a oto przykładają gałązkę do nosa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Czy widzisz to, synu człowieczy? Czyż nie dosyć domowi Judy dokonywania tych obrzydliwości, które tu popełniają? Napełniają kraj ten przemocą i stale Mnie obrażają. I oto wciąż podnoszą gałązkę do 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Synu człowieczy! Czy widziałeś to! Czy to nie dosyć dla domu judzkiego popełniać obrzydliwości, które tu popełniają, napełniając kraj bezprawiem i ustawicznie pobudzając mnie do gniewu? A oto patrz, winną latorośl przykładają do nosa!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widzisz, synu człowieczy? Czyż mało domowi Judy, który dopuszcza się obrzydliwości, że tutaj to robią? Napełnili bowiem ten kraj przemocą i ponownie mnie drażnią: oto przykładają gałązkę do swoich nosów.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zapytał mnie: „Czy widzisz, synu człowieczy? Czyż mało domowi Judy, że czyni obrzydliwości, które się tu dzieją? Napełnili bowiem kraj przemocą i żeby Mnie znowu obrażać, przykładają gałązkę do 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mię tedy: - Widziałeś, synu człowieczy? Czyż to zbyt mało dla Domu Judy, iż popełnia obrzydliwości, które tu czynią? Napełnili bowiem kraj gwałtem, a [teraz] znowu mnie obrażają. Oto przykładają oni gałązkę do swych nosów.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Чи ти побачив, людський сину? Чи це мале для дому Юди чинити беззаконня, які тут вчинили? Томущо наповнили землю беззаконням, і ось вони як ті, що кплять.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mnie powiedział: Czy widziałeś, synu człowieka? Czyż zbyt błahym dla synów Judy jest czynienie takich obmierzłości, jakie tu czynią? Napełniają ziemię bezprawiem i jeszcze bardziej Mnie drażnią. Oto teraz przykładają gałązkę do swoich nosów!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rzekł do mnie: ”Czy widziałeś to, synu człowieczy? Czy dla domu Judy jest rzeczą tak błahą dopuszczać się obrzydliwości, które tu popełnili, że jeszcze muszą napełniać kraj gwałtem i że znowu mnie obrażają, a pod nos podsuwają mi latorośl?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 związku z kultem ciał niebieskich. Był to jednocześnie gest obelgi w stosunku do Boga; wg G: a oto oni (zachowują się) jak ci, którzy wykręcają nos (w pogardzie), καὶ ἰδοὺ αὐτοὶ ὡς μυκτηρίζοντες, &lt;x&gt;330 8:17&lt;/x&gt;L.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2024-05-14T07:01:52Z</dcterms:modified>
</cp:coreProperties>
</file>