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dziedzińca. A gdy spojrzałem, oto w ścianie była jakaś dziura.*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(…) jakaś dziura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2024-05-13T23:04:56Z</dcterms:modified>
</cp:coreProperties>
</file>