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jest opiekunem* synów twojego ludu, a będzie to czas takiego ucisku,** jakiego nie było, odkąd istnieje naród, aż do tego czasu. W tym czasie wybawiony będzie twój lud – każdy, kto zostanie znaleziony (jako) wpisany do zwoju.***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jest tym, który stoi nad synami twego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&lt;x&gt;480 13:19&lt;/x&gt;; &lt;x&gt;730 7:14&lt;/x&gt;; &lt;x&gt;730 12:7-14&lt;/x&gt;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2024-05-02T13:33:47Z</dcterms:modified>
</cp:coreProperties>
</file>