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wysławiali bogów ze złota, srebra, miedzi, żelaza, drewna i kamienia!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2024-05-26T12:09:53Z</dcterms:modified>
</cp:coreProperties>
</file>