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krążą, rozepnę nad nimi sieć, ściągnę ich w dół niczym schwytane ptaki, ukarzę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siedmiokroć za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odejdą, rozciągnę na nich swoją sieć, ściągnę ich jak ptactwo niebieskie; ukarzę ich, jak im mówiono o tym w 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odejdą, rozciągnę na nich sieć moję, a jako ptastwo niebieskie potargnę ich; skarzę ich, jako im o tem powiadano w zgromadzeniu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pójdą, zastawię na nie sieć moję, jako ptaka powietrznego potargnę je, skarzę je według słuchania zgromadzenia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idącymi rozciągnę moją sieć i schwytam wszystkich jak ptaki podniebne, wymierzę karę za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rozciągam nad nimi swoją sieć, ściągam ich w dół jak ptactwo niebieskie, łapię ich, gdy słyszę ich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idą, sieć nad nimi rozciągam, strącam ich jak ptactwo podniebne, karzę ich zgodnie z tym, co słyszę na 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pójdą, zarzucę na nich swoją sieć, schwytam ich jak ptaki latające. Wymierzę im karę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jednak się udadzą, zarzucę na nich swe sieci, ściągnę ich jak ptaki powietrzne i zagarnę w sidła za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ідуть, Я накину на них мою сіть. Так як птахів неба зведу їх, напоумлю їх в слуху їхньої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tam chodzą, rozłożę nad nimi Moją sieć, zagarnę ich jak ptactwo nieba; skarcę ich, jak to zapowiedziano ich zborowi.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”Którąkolwiek drogą pójdą, rozciągnę nad nimi swoją sieć. Sprowadzę ich na dół jak latające stworzenia niebios. Skarcę ich zgodnie z wieścią przekazaną ich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2024-05-15T17:57:13Z</dcterms:modified>
</cp:coreProperties>
</file>