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ust! Jakby orzeł krąży nad domem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przestąpili moje przymierze, przekroczyli moje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trąbę do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 przyleci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dom JAHWE jak orzeł, gdyż złamali moje przymierze i przekroczyli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 twoich, a rzecz: Oto leci na dom Pański jako orzeł, przeto, że przestąpili przymierze moje, a przeciwko zakonowi mojemu wykroczyli.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gardle twoim niech będzie trąba, jako orzeł na dom PANski, dlatego że przestąpili przymierze moje a zakon mój zgwałcili.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Trąbę do ust przyłóż: jak sęp spada nieszczęście na dom Pański! Złamali bowiem moje przymierze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swoich ust jak stróż w domu Pana! Złamali bowiem moje przymierze i sprzeniewierzyli się mojemu zakonowi!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ust przyłóż róg! Bądź jak orzeł nad domem PANA! przekroczyli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swoich ust jak stróż w domu JAHWE. Złamali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ust jako stróż Domu Jahwe, bo złamali moje Przymierze, zgrzeszyli przeciw memu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піду) до їхнього лона як земля, як орел на господний дім, томущо вони переступили мій завіт і були безбожні проти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surmę do twoich ust! Jak orzeł, oto spuszczam się na Przybytek WIEKUISTEGO! Bowiem przestąpili Moje Przymierze i wykroczyli przeciwko Mojemu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twoich ust – róg! Ktoś przybywa jak orzeł przeciwko domowi JAHWE, bo naruszyli moje przymierze i wykroczyli przeciwko memu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2024-05-21T02:44:09Z</dcterms:modified>
</cp:coreProperties>
</file>