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70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2024-05-14T05:23:27Z</dcterms:modified>
</cp:coreProperties>
</file>