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nie chcieli go słuchać, a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Bóg mój, bo go słuchać nie chcą; a między poganami tułaczami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je Bóg mój, bo go nie słuchali, i będą tułakami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słuchali; błąkać się będą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odrzuci ich, gdyż go nie słuchali; tułać się będą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słuchali, dlatego będą się tułać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ponieważ Go nie słuchali. Będą się błąkać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mój Bóg, ponieważ Go nie słuchali, i będą musieli tułać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їх відкине, бо вони Його не послухалися, і будуть мандрівниками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ich mój Bóg, bowiem nie byli Mu posłuszni. Przyjdzie im się tułać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posłuchali, i staną się uciekinierami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2024-05-13T21:01:53Z</dcterms:modified>
</cp:coreProperties>
</file>