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JAHWE, i powiedział do swego ludu: Oto Ja zsyłam wam zboże i moszcz, i oliwę – i nasycicie się tym.* I nie wydam was już na hańbę wśród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ogłosił JAHWE swojemu ludowi: Ześlę wam zboże i moszcz, ześlę wam oliwę — i nasycicie się 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wydam was już na hańbę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odezwie się, i powie do swego ludu: Oto ześlę wam zboże, moszcz i oliwę i nasycicie się nimi, a już nie wydam was na pohańbienie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ozwie się Pan, a rzecze do ludu swego: Oto Ja poślę wam zboże, i moszcz, i oliwę, a będziecie niemi nasyceni, i nie podam was więcej na pohańbienie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JAHWE, i rzekł ludowi swemu: Oto ja poślę wam pszenicę i wino i oliwę i nasycicie się imi, a nie dam was więcej pośmiewiskiem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 i rzekł swojemu ludowi: Oto Ja wam posyłam zboże i moszcz, i oliwę, i nasycicie się nimi, i nie wydam was więcej na pohańbienie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Pan, i rzekł do swojego ludu: Oto Ja ześlę wam zboże i moszcz, i oliwę, i tym się nasycicie. I już was nie wystawię na hańbę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Oto Ja daję wam zboże, moszcz i oliwę, nasyćcie się nimi! Nie wydam was już więcej na pohańbienie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„Oto daję wam zboże, moszcz i oliwę, byście się nimi nasycili, i już nie pozwolę, aby narody z was szydziły.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odpowiedź i rzekł do swego ludu: - Oto wam zsyłam zboże, wino i oliwę, tak że będziecie mieli tego do syta; i nigdy już nie wystawię was na pośmiewisko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свому народові і сказав: Ось Я вам посилаю зерно і вино і олію, і насититеся ними, і більше не дам вас на зневаги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się odezwie i powie do Swego ludu: Oto Ja znowu wam poślę zboże, moszcz i oliwę, i nimi się nasycicie; nie dam was więcej na urągowisko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 JAHWE, i rzeknie swemu ludowi: ʼOto posyłam wam zboże i młode wino oraz oliwę, i nasycicie się tym; a nie uczynię was już przedmiotem zniewagi pośród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będziecie jeść i nasycicie się tym 4QXII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2024-05-09T22:43:34Z</dcterms:modified>
</cp:coreProperties>
</file>