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Tłumy, tłumy w dolinie wyroku. Bliski bowiem jest dzień JAHWE w dolinie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Gromady, gromady leżeć będą w dolinie posieczenia; bo bliski jest dzień Pański w dolinie posieczenia.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Ludowie, ludowie, w dolinie posieczenia: bo blisko jest dzień Pański w dolinie posieczenia.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Obwołajcie to wśród narodów! Ogłoście świętą wojnę! Powołajcie pod broń bohaterów, niech przyjdą i wyruszą wszyscy wojownicy!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Tłumy, tłumy na nizinie rozstrzygnięcia, gdyż bliski jest dzień JAHWE na nizinie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2024-04-28T09:10:56Z</dcterms:modified>
</cp:coreProperties>
</file>