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 jak na Egipt,* wybiłem mieczem waszą młodzież łącznie z uprowadzeniem waszych koni i sprawiłem, że smród (pobitych) w waszych obozach (dostał się do) waszych nozdrzy, jednak nie nawróciliście się do Mnie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 jak na Egipt, wybiłem mieczem waszą młodzież, a przy tym zrabowano wam konie; sprawiłem, że musieliście wdychać woń zabitych w waszych obozach, a jednak nie nawróciliście się do Mnie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zarazę, tak jak na Egipt, wybiłem mieczem waszych młodzieńców, pozwoliłem uprowadzić wasze konie i sprawiłem, że smród waszych wojsk dotarł do waszych nozdrzy, a jednak nie nawróciliście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na was mór, tak jako na Egipt, pobiłem mieczem młodzieńców waszych, w pojmaniem podał konie wasze, i sprawiłem, że smród wojsk waszych występował w nozdrza wasze; a wszakżeście się nie nawrócili do 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Puściłem na was śmierć na drodze Egipskiej, pozabijałem mieczem młodzieńce wasze aż do pojmania koni waszych i uczyniłem, że przyszła zgniłość obozów waszych, w nozdrze wasze: a nie 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 jak na Egipt; wybiłem mieczem waszych młodzieńców, a konie wasze uprowadzono; i sprawiłem, że zaduch waszych obozów podrażnił wam nozdrza; ale do Mnie nie powróciliście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mór jak na Egipt, wybiłem mieczem waszych młodzieńców, pozwoliłem uprowadzić wasze konie i sprawiłem, że zaduch waszych obozów dostał się do waszych nozdrzy, a jednak nie nawróciliście się do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zesłałem na was zarazę jak na Egipt, pozabijałem mieczem waszych młodzieńców, a wasze konie uprowadzono, i sprawiłem, że smród z waszych obozowisk unosił się do waszych nozdrzy, to jednak nie powróciliście do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 jak niegdyś na Egipt, wybiłem mieczem waszych młodzieńców, pozwoliłem uprowadzić wasze konie; swąd spalonych obozów dotarł do waszych nozdrzy. Lecz wy nie powróciliście do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zarazę, jak niegdyś na Egipt, pozabijałem mieczem waszych młodzieńców, a konie wasze pozwoliłem uprowadzić; sprawiłem, że zaduch waszego obozu wciskał się w wasze nozdrza; a jednak nie nawróciliście się do mnie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післав на вас смерть на дорозі Єгипту і Я побив мечем ваших молодців з полоном твоїх коней і Я вивів в огні ваші табори у вашому гніві. І ані так ви не повернулися до Мене,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na was mór, jak niegdyś na Micrejczyków; pobiłem mieczem waszych młodzieńców, nie licząc pojmania waszych koni; a prosto w wasze nozdrza wniosłem smród waszych obozów; jednak nie nawróciliście się do Mnie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ʼPosłałem między was zarazę podobną do tej w Egipcie. Mieczem pozabijałem waszych młodzieńców, uprowadzono też wasze konie. I sprawiałem, że smród waszych obozów unosił się do waszych nozdrzy; lecz nie wróciliście do mnieʼ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28:49-57&lt;/x&gt;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2024-05-09T14:01:55Z</dcterms:modified>
</cp:coreProperties>
</file>