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to Ja wstrzymywałem wam deszcz* na trzy miesiące przed żniwami** – i spuszczałem deszcz na jedno miasto, a na drugie miasto nie spuszczałem, jedno pole było zlane deszczem, a pole, na które nie spadł deszcz, usychało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to Ja wstrzymywałem wam deszcz na trzy miesiące przed żniwami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spuszczałem deszcz na jedno miasto, a na drugie nie, jedno pole było zlane deszczem, a to, na które deszcz nie spadł, usychało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też wstrzymałem wam deszcz, gdy jeszcze brakowało trzech miesięcy do żniwa. Spuszczałem deszcz na jedno miasto, a na drugie miasto nie spuszczałem. Jedną część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zraszał deszcz, a druga część, na którą deszcz nie padał, uschła.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też zahamował od was deszcz, gdy jeszcze były trzy miesięce do żniwa, a spuściłem deszcz na jedne miasto, a na drugiem miasto nie spuścił; jedna dziedzina była deszczem odwilżona, a druga dziedzina, na którą deszcz nie padał, uschła.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też zahamował od was deszcz, gdy jeszcze były trzy miesiące do żniwa. A spuszczałem deszcz na jedno miasto, a na drugie miasto nie spuszczałem, część jedna dżdżem polana była, a część, na którą nie spuszczałem dżdżu, wyschła.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wstrzymałem dla was deszcz na trzy miesiące przed żniwami; spuściłem deszcz na jedno miasto, a w drugim mieście nie padało; jedno pole zostało zroszone, a drugie pole, na które nie padał deszcz, stało się suche.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to Ja wstrzymałem wam deszcz na trzy miesiące przed żniwami i spuściłem deszcz na jedno miasto, a na drugie miasto go nie spuściłem, jedno pole było zlane deszczem, a drugie, na które deszczu nie zesłałem, uschło,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wstrzymałem deszcz, gdy do żniw brakowało trzech miesięcy i spuściłem deszcz na jedno miasto, a na drugie nie spuściłem; chociaż jedno pole zostało zroszone deszczem, a pole, na które nie spuściłem deszczu, wyschło.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wam deszcz wstrzymałem na trzy miesiące przed żniwami: zesłałem deszcz na jedno miasto, a w drugim mieście nie padało; jedno pole zostało zroszone, a drugie, na które deszcz nie padał, pozostało suche.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pozbawiłem was deszczu, gdy jeszcze trzy miesiące zostawało do żniw; zesłałem deszcz na jedno miasto, a nie zesłałem go na drugie; jedno pole zrosił deszcz, a pole, na które nie zesłałem deszczu, wyschło;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затримав від вас дощ перед трьома місяцями жнив. І Я дам дощ на перше місто, а на одне місто не дам дощу. Одна часть одержить дощ, і часть, на яку на неї не дам дощу, висохне.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powstrzymałem od was deszcz przez trzy miesiące przed żniwami, a spuszczając ustawicznie deszcz na jedno miasto – nie spuszczałem go na drugie miasto; więc bywało, że jeden łan został zroszony a drugi łan, nie zroszony, usechł.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ʼPonadto ją odmówiłem wam ulewy, gdy jeszcze było trzy miesiące do żniwa; i spuściłem deszcz na jedno miasto, lecz na drugie nie spuściłem deszczu. Na jedno pole deszcz padał, pole zaś, na które deszczu nie spuszczałem, wysychało.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26:19&lt;/x&gt;; &lt;x&gt;50 28:22-24&lt;/x&gt;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deszcz późny, w marcu/kwietniu.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2024-05-09T08:31:07Z</dcterms:modified>
</cp:coreProperties>
</file>