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odrzucam* je, i nie czuję zapachu** waszych uroczystości.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pogardzam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1:9&lt;/x&gt;; &lt;x&gt;40 29:36&lt;/x&gt;; &lt;x&gt;230 50:8-13&lt;/x&gt;; &lt;x&gt;290 1:11-13&lt;/x&gt;; &lt;x&gt;290 29:13&lt;/x&gt;; &lt;x&gt;470 15:8-9&lt;/x&gt;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2024-05-15T14:35:52Z</dcterms:modified>
</cp:coreProperties>
</file>