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nieumyślnie* uchybicie i nie spełnicie tych wszystkich przykazań, które JAHWE przekazał Mojżeszowi,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nieumyślnie uchybicie i nie dopełnicie tych wszystkich przykazań, które JAHWE przekazał Mojżeszowi,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zbłądzili i nie wypełnili wszystkich tych przykazań, które JAHWE nadał przez Mojżesza;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pobłądzili, i nie uczynilibyście wszystkich przykazań tych, które rozkazał Pan przez Mojżesza;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 niewiadomości przestąpicie cokolwiek z tych rzeczy, które mówił JAHWE do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przez nieuwagę nie wykonacie wszystkich tych nakazów, które Pan wypowiedział do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nieumyślnie uchybicie i nie spełnicie tych wszystkich przykazań, jakie Pan nadał Mojżeszowi,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zbłądzicie przez nieuwagę i nie spełnicie wszystkich tych przykazań, które JAHWE wypowiedział do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przez nieuwagę pominiecie któryś z tych nakazów, które JAHWE dał wam przez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zbłądzili i nie wypełnili tych wszystkich nakazów, które Jahwe obwieścił Mojżeszowi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nieumyślnie [popełnicie grzech bałwochwalstwa, który jest równoważny] nieprzestrzeganiu wszystkich tych przykazań, które Bóg oznajmił Moszemu,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згрішите і не чинитимете всіх цих заповідей, які Господь сказав до Мойсея,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zbłądzili i nie spełnili któregoś ze wszystkich tych przykazań, które WIEKUISTY wypowiedział do Mojżesza;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popełnicie błąd i nie spełnicie tych wszystkich przykazań, które JAHWE oznajmił Mojżeszowi,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4:13-21&lt;/x&gt;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2024-05-15T18:31:11Z</dcterms:modified>
</cp:coreProperties>
</file>